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6FC" w:rsidRDefault="007B56FC" w:rsidP="007B56FC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67DCBF58" wp14:editId="1AA5750D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6FC" w:rsidRDefault="007B56FC" w:rsidP="007B56FC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B56FC" w:rsidRDefault="007B56FC" w:rsidP="007B56FC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мая 2015 г.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end"/>
      </w: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ind w:right="-1" w:firstLine="0"/>
        <w:jc w:val="center"/>
        <w:rPr>
          <w:color w:val="000000"/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 xml:space="preserve"> DOCPROPERTY "Тема" \* MERGEFORMAT </w:instrText>
      </w:r>
      <w:r>
        <w:rPr>
          <w:lang w:val="ru-RU"/>
        </w:rPr>
        <w:fldChar w:fldCharType="separate"/>
      </w:r>
      <w:r>
        <w:rPr>
          <w:lang w:val="ru-RU"/>
        </w:rPr>
        <w:t>О назначении общественных обсуждений</w:t>
      </w:r>
      <w:r>
        <w:rPr>
          <w:lang w:val="ru-RU"/>
        </w:rPr>
        <w:fldChar w:fldCharType="end"/>
      </w:r>
      <w:r>
        <w:rPr>
          <w:lang w:val="ru-RU"/>
        </w:rPr>
        <w:t xml:space="preserve"> по материалам  оценки воздействия намечаемой хозяйственной и иной деятельности на окружающую среду по  </w:t>
      </w:r>
      <w:r>
        <w:rPr>
          <w:color w:val="000000"/>
          <w:lang w:val="ru-RU"/>
        </w:rPr>
        <w:t xml:space="preserve">проектной технической документации: </w:t>
      </w:r>
    </w:p>
    <w:p w:rsidR="007B56FC" w:rsidRDefault="007B56FC" w:rsidP="007B56FC">
      <w:pPr>
        <w:ind w:right="-1" w:firstLine="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 xml:space="preserve">«Регламент обезвреживания нефтесодержащих отходов на установке </w:t>
      </w:r>
    </w:p>
    <w:p w:rsidR="007B56FC" w:rsidRDefault="007B56FC" w:rsidP="007B56FC">
      <w:pPr>
        <w:ind w:right="-1" w:firstLine="0"/>
        <w:jc w:val="center"/>
        <w:rPr>
          <w:color w:val="000000"/>
          <w:lang w:val="ru-RU"/>
        </w:rPr>
      </w:pPr>
      <w:bookmarkStart w:id="0" w:name="_GoBack"/>
      <w:bookmarkEnd w:id="0"/>
      <w:r>
        <w:rPr>
          <w:color w:val="000000"/>
          <w:lang w:val="ru-RU"/>
        </w:rPr>
        <w:t xml:space="preserve">«УЗГ-1М» </w:t>
      </w: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383CDB">
          <w:rPr>
            <w:rStyle w:val="a3"/>
            <w:color w:val="auto"/>
            <w:sz w:val="26"/>
            <w:u w:val="none"/>
          </w:rPr>
          <w:t>статьями 9</w:t>
        </w:r>
      </w:hyperlink>
      <w:r w:rsidRPr="00383C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hyperlink r:id="rId8" w:tooltip="Федеральный закон от 23.11.1995 N 174-ФЗ (ред. от 07.06.2013) &quot;Об экологической экспертизе&quot;{КонсультантПлюс}" w:history="1">
        <w:r>
          <w:rPr>
            <w:rStyle w:val="a3"/>
            <w:color w:val="auto"/>
            <w:sz w:val="26"/>
            <w:u w:val="none"/>
          </w:rPr>
          <w:t>14</w:t>
        </w:r>
      </w:hyperlink>
      <w:r>
        <w:rPr>
          <w:sz w:val="26"/>
          <w:szCs w:val="26"/>
        </w:rPr>
        <w:t xml:space="preserve"> Федерального закона от 23.11.1995 N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>
          <w:rPr>
            <w:rStyle w:val="a3"/>
            <w:color w:val="auto"/>
            <w:sz w:val="26"/>
            <w:u w:val="none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N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>
          <w:rPr>
            <w:rStyle w:val="a3"/>
            <w:color w:val="auto"/>
            <w:sz w:val="26"/>
            <w:u w:val="none"/>
          </w:rPr>
          <w:t>статьями</w:t>
        </w:r>
        <w:r>
          <w:rPr>
            <w:rStyle w:val="a3"/>
            <w:sz w:val="26"/>
            <w:u w:val="none"/>
          </w:rPr>
          <w:t xml:space="preserve">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</w:t>
      </w:r>
      <w:proofErr w:type="gramEnd"/>
      <w:r>
        <w:rPr>
          <w:sz w:val="26"/>
          <w:szCs w:val="26"/>
        </w:rPr>
        <w:t xml:space="preserve">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7B56FC" w:rsidRDefault="007B56FC" w:rsidP="007B56FC">
      <w:pPr>
        <w:pStyle w:val="a4"/>
        <w:numPr>
          <w:ilvl w:val="0"/>
          <w:numId w:val="1"/>
        </w:numPr>
        <w:ind w:left="0" w:right="-1" w:firstLine="710"/>
        <w:rPr>
          <w:color w:val="000000"/>
          <w:lang w:val="ru-RU"/>
        </w:rPr>
      </w:pPr>
      <w:r>
        <w:rPr>
          <w:szCs w:val="26"/>
          <w:lang w:val="ru-RU"/>
        </w:rPr>
        <w:t xml:space="preserve">Назначить на 06 июля 2015 года </w:t>
      </w:r>
      <w:r>
        <w:rPr>
          <w:lang w:val="ru-RU"/>
        </w:rPr>
        <w:t xml:space="preserve">общественные обсуждения по  материалам оценки воздействия </w:t>
      </w:r>
      <w:r>
        <w:rPr>
          <w:color w:val="000000"/>
          <w:lang w:val="ru-RU"/>
        </w:rPr>
        <w:t xml:space="preserve">намечаемой хозяйственной и иной деятельности </w:t>
      </w:r>
      <w:r>
        <w:rPr>
          <w:lang w:val="ru-RU"/>
        </w:rPr>
        <w:t xml:space="preserve">на окружающую среду по </w:t>
      </w:r>
      <w:r>
        <w:rPr>
          <w:color w:val="000000"/>
          <w:lang w:val="ru-RU"/>
        </w:rPr>
        <w:t xml:space="preserve">проектной технической документации: «Регламент обезвреживания нефтесодержащих отходов на установке «УЗГ-1М». 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</w:rPr>
        <w:t xml:space="preserve">  Установить сроки проведения оценки воздействия на окружающую среду с  17 апреля  по 20 июня 2015 года. 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Определить, что замечания и предложения участников общественных обсуждений принимаются в письменной или устной форме </w:t>
      </w:r>
      <w:r w:rsidRPr="00705C65">
        <w:rPr>
          <w:sz w:val="26"/>
          <w:szCs w:val="26"/>
        </w:rPr>
        <w:t xml:space="preserve">заявителем -  </w:t>
      </w:r>
      <w:r w:rsidRPr="00705C65">
        <w:rPr>
          <w:color w:val="000000"/>
          <w:sz w:val="26"/>
          <w:szCs w:val="26"/>
        </w:rPr>
        <w:t xml:space="preserve">Федеральное государственное бюджетное образовательное учреждение высшего профессионального образования «Тюменский государственный университет». Технопарк. </w:t>
      </w:r>
      <w:r w:rsidRPr="00705C65">
        <w:rPr>
          <w:sz w:val="26"/>
          <w:szCs w:val="26"/>
        </w:rPr>
        <w:t>в  течение 30 дней</w:t>
      </w:r>
      <w:r>
        <w:rPr>
          <w:sz w:val="26"/>
          <w:szCs w:val="26"/>
        </w:rPr>
        <w:t xml:space="preserve"> со дня опубликования настоящего постановления по адресу: 625023, </w:t>
      </w:r>
      <w:r>
        <w:rPr>
          <w:sz w:val="26"/>
        </w:rPr>
        <w:t xml:space="preserve">г. Тюмень, </w:t>
      </w:r>
      <w:proofErr w:type="spellStart"/>
      <w:r>
        <w:rPr>
          <w:sz w:val="26"/>
        </w:rPr>
        <w:t>ул</w:t>
      </w:r>
      <w:proofErr w:type="gramStart"/>
      <w:r>
        <w:rPr>
          <w:sz w:val="26"/>
        </w:rPr>
        <w:t>.Л</w:t>
      </w:r>
      <w:proofErr w:type="gramEnd"/>
      <w:r>
        <w:rPr>
          <w:sz w:val="26"/>
        </w:rPr>
        <w:t>енина</w:t>
      </w:r>
      <w:proofErr w:type="spellEnd"/>
      <w:r>
        <w:rPr>
          <w:sz w:val="26"/>
        </w:rPr>
        <w:t xml:space="preserve">, д.25, каб.302, </w:t>
      </w:r>
      <w:r>
        <w:rPr>
          <w:sz w:val="26"/>
          <w:szCs w:val="26"/>
        </w:rPr>
        <w:t>а также по телефону: 8 (</w:t>
      </w:r>
      <w:r>
        <w:rPr>
          <w:sz w:val="26"/>
        </w:rPr>
        <w:t>3452) 54 20 08</w:t>
      </w:r>
      <w:r>
        <w:rPr>
          <w:sz w:val="26"/>
          <w:szCs w:val="26"/>
        </w:rPr>
        <w:t xml:space="preserve">, (время приема: понедельник - пятница с 9-00 ч до 17-00 ч., обед с 12-00 ч. до 13-00ч. и администрацией Уватского муниципального района, расположенной по адресу: 626170, </w:t>
      </w:r>
      <w:proofErr w:type="spellStart"/>
      <w:r>
        <w:rPr>
          <w:sz w:val="26"/>
          <w:szCs w:val="26"/>
        </w:rPr>
        <w:t>с.Уват</w:t>
      </w:r>
      <w:proofErr w:type="spellEnd"/>
      <w:r>
        <w:rPr>
          <w:sz w:val="26"/>
          <w:szCs w:val="26"/>
        </w:rPr>
        <w:t>, ул. Иртышская, д.</w:t>
      </w:r>
      <w:proofErr w:type="gramStart"/>
      <w:r>
        <w:rPr>
          <w:sz w:val="26"/>
          <w:szCs w:val="26"/>
        </w:rPr>
        <w:t xml:space="preserve">19, каб.305, а также по телефону: 8 (34561) 2-80-99 (время приема: понедельник - пятница с 8-00 ч. до 17-00 ч., обед: с 13-00 ч. до 14-00 ч. </w:t>
      </w:r>
      <w:proofErr w:type="gramEnd"/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>
        <w:rPr>
          <w:sz w:val="26"/>
          <w:szCs w:val="25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 w:val="26"/>
          <w:szCs w:val="25"/>
        </w:rPr>
        <w:t>Уватский</w:t>
      </w:r>
      <w:proofErr w:type="spellEnd"/>
      <w:r>
        <w:rPr>
          <w:sz w:val="26"/>
          <w:szCs w:val="25"/>
        </w:rPr>
        <w:t xml:space="preserve"> район, </w:t>
      </w:r>
      <w:proofErr w:type="spellStart"/>
      <w:r>
        <w:rPr>
          <w:sz w:val="26"/>
          <w:szCs w:val="25"/>
        </w:rPr>
        <w:t>с</w:t>
      </w:r>
      <w:proofErr w:type="gramStart"/>
      <w:r>
        <w:rPr>
          <w:sz w:val="26"/>
          <w:szCs w:val="25"/>
        </w:rPr>
        <w:t>.У</w:t>
      </w:r>
      <w:proofErr w:type="gramEnd"/>
      <w:r>
        <w:rPr>
          <w:sz w:val="26"/>
          <w:szCs w:val="25"/>
        </w:rPr>
        <w:t>ват</w:t>
      </w:r>
      <w:proofErr w:type="spellEnd"/>
      <w:r>
        <w:rPr>
          <w:sz w:val="26"/>
          <w:szCs w:val="25"/>
        </w:rPr>
        <w:t xml:space="preserve"> ул. Иртышская, д.19, помещение администрации Уватского муниципального района,  каб.301,  06 июля 2015 года с 14 - 00 до 15 - 00 часов.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5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 w:val="26"/>
          <w:szCs w:val="25"/>
        </w:rPr>
        <w:t>Уватские</w:t>
      </w:r>
      <w:proofErr w:type="spellEnd"/>
      <w:r>
        <w:rPr>
          <w:sz w:val="26"/>
          <w:szCs w:val="25"/>
        </w:rPr>
        <w:t xml:space="preserve"> известия». 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5"/>
        </w:rPr>
        <w:t>Настоящее постановление вступает в силу со дня его официального опубликования.</w:t>
      </w:r>
    </w:p>
    <w:p w:rsidR="007B56FC" w:rsidRDefault="007B56FC" w:rsidP="007B56FC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>
        <w:rPr>
          <w:sz w:val="26"/>
          <w:szCs w:val="25"/>
        </w:rPr>
        <w:t>Контроль за</w:t>
      </w:r>
      <w:proofErr w:type="gramEnd"/>
      <w:r>
        <w:rPr>
          <w:sz w:val="26"/>
          <w:szCs w:val="25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rPr>
          <w:lang w:val="ru-RU"/>
        </w:rPr>
      </w:pPr>
    </w:p>
    <w:p w:rsidR="007B56FC" w:rsidRDefault="007B56FC" w:rsidP="007B56FC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7B56FC" w:rsidRDefault="007B56FC" w:rsidP="007B56FC"/>
    <w:p w:rsidR="007B56FC" w:rsidRPr="00A83D56" w:rsidRDefault="007B56FC" w:rsidP="007B56FC"/>
    <w:p w:rsidR="005974AA" w:rsidRDefault="005974AA"/>
    <w:sectPr w:rsidR="005974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CDB" w:rsidRDefault="007B56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F5486"/>
    <w:multiLevelType w:val="hybridMultilevel"/>
    <w:tmpl w:val="E424F56A"/>
    <w:lvl w:ilvl="0" w:tplc="1D768D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FC"/>
    <w:rsid w:val="00000361"/>
    <w:rsid w:val="000009D0"/>
    <w:rsid w:val="00001101"/>
    <w:rsid w:val="000018C1"/>
    <w:rsid w:val="00002345"/>
    <w:rsid w:val="00002AA1"/>
    <w:rsid w:val="000033F7"/>
    <w:rsid w:val="00003825"/>
    <w:rsid w:val="00004128"/>
    <w:rsid w:val="00004B14"/>
    <w:rsid w:val="00004B4E"/>
    <w:rsid w:val="00007B24"/>
    <w:rsid w:val="000104FD"/>
    <w:rsid w:val="00010A62"/>
    <w:rsid w:val="00010E50"/>
    <w:rsid w:val="00011C22"/>
    <w:rsid w:val="000124AD"/>
    <w:rsid w:val="00012520"/>
    <w:rsid w:val="00012B43"/>
    <w:rsid w:val="00013070"/>
    <w:rsid w:val="0001338E"/>
    <w:rsid w:val="000137F3"/>
    <w:rsid w:val="000161C7"/>
    <w:rsid w:val="00017ADC"/>
    <w:rsid w:val="00017F82"/>
    <w:rsid w:val="000207EF"/>
    <w:rsid w:val="000235DC"/>
    <w:rsid w:val="000241A1"/>
    <w:rsid w:val="00024765"/>
    <w:rsid w:val="0002476D"/>
    <w:rsid w:val="00024FED"/>
    <w:rsid w:val="000307E4"/>
    <w:rsid w:val="00032C47"/>
    <w:rsid w:val="00033C47"/>
    <w:rsid w:val="000342DA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774"/>
    <w:rsid w:val="00043AB1"/>
    <w:rsid w:val="00044F04"/>
    <w:rsid w:val="00045D9B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431D"/>
    <w:rsid w:val="00054404"/>
    <w:rsid w:val="0005442A"/>
    <w:rsid w:val="0005471E"/>
    <w:rsid w:val="0005662B"/>
    <w:rsid w:val="00056AD8"/>
    <w:rsid w:val="000579AA"/>
    <w:rsid w:val="00057E16"/>
    <w:rsid w:val="000610D8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5B78"/>
    <w:rsid w:val="00077073"/>
    <w:rsid w:val="00077DCF"/>
    <w:rsid w:val="0008011C"/>
    <w:rsid w:val="0008113C"/>
    <w:rsid w:val="00081672"/>
    <w:rsid w:val="000824B5"/>
    <w:rsid w:val="00082C02"/>
    <w:rsid w:val="00083148"/>
    <w:rsid w:val="000856F6"/>
    <w:rsid w:val="00085898"/>
    <w:rsid w:val="0008664D"/>
    <w:rsid w:val="00086CDB"/>
    <w:rsid w:val="0008739B"/>
    <w:rsid w:val="00087F8C"/>
    <w:rsid w:val="00090552"/>
    <w:rsid w:val="0009178B"/>
    <w:rsid w:val="00091DB7"/>
    <w:rsid w:val="00091E16"/>
    <w:rsid w:val="00093745"/>
    <w:rsid w:val="0009493D"/>
    <w:rsid w:val="00094E55"/>
    <w:rsid w:val="000A0393"/>
    <w:rsid w:val="000A0613"/>
    <w:rsid w:val="000A0A43"/>
    <w:rsid w:val="000A2C54"/>
    <w:rsid w:val="000A2EB0"/>
    <w:rsid w:val="000A33C9"/>
    <w:rsid w:val="000A3C8D"/>
    <w:rsid w:val="000A4843"/>
    <w:rsid w:val="000A4A73"/>
    <w:rsid w:val="000A639B"/>
    <w:rsid w:val="000A6438"/>
    <w:rsid w:val="000A7735"/>
    <w:rsid w:val="000B052B"/>
    <w:rsid w:val="000B0A5D"/>
    <w:rsid w:val="000B13AF"/>
    <w:rsid w:val="000B150D"/>
    <w:rsid w:val="000B1EEA"/>
    <w:rsid w:val="000B3402"/>
    <w:rsid w:val="000B35CB"/>
    <w:rsid w:val="000B3A5A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624D"/>
    <w:rsid w:val="000D09A4"/>
    <w:rsid w:val="000D0E74"/>
    <w:rsid w:val="000D13CE"/>
    <w:rsid w:val="000D24AC"/>
    <w:rsid w:val="000D2CF7"/>
    <w:rsid w:val="000D46D4"/>
    <w:rsid w:val="000D653B"/>
    <w:rsid w:val="000D6C96"/>
    <w:rsid w:val="000E0252"/>
    <w:rsid w:val="000E0671"/>
    <w:rsid w:val="000E0C5C"/>
    <w:rsid w:val="000E272E"/>
    <w:rsid w:val="000E4156"/>
    <w:rsid w:val="000E52CC"/>
    <w:rsid w:val="000E67DD"/>
    <w:rsid w:val="000F2836"/>
    <w:rsid w:val="000F5D84"/>
    <w:rsid w:val="001014A1"/>
    <w:rsid w:val="001027F4"/>
    <w:rsid w:val="00102C4F"/>
    <w:rsid w:val="00104192"/>
    <w:rsid w:val="00107105"/>
    <w:rsid w:val="00107C00"/>
    <w:rsid w:val="00110252"/>
    <w:rsid w:val="001118EA"/>
    <w:rsid w:val="00113519"/>
    <w:rsid w:val="001135C1"/>
    <w:rsid w:val="00113A9C"/>
    <w:rsid w:val="00113F94"/>
    <w:rsid w:val="00114F14"/>
    <w:rsid w:val="0011545A"/>
    <w:rsid w:val="00117883"/>
    <w:rsid w:val="00117ECF"/>
    <w:rsid w:val="00120291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3C19"/>
    <w:rsid w:val="0013522D"/>
    <w:rsid w:val="00137D61"/>
    <w:rsid w:val="001425AD"/>
    <w:rsid w:val="00145816"/>
    <w:rsid w:val="00145B1D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D46"/>
    <w:rsid w:val="00155E8D"/>
    <w:rsid w:val="001571D7"/>
    <w:rsid w:val="001571EB"/>
    <w:rsid w:val="00162DAF"/>
    <w:rsid w:val="00163A1B"/>
    <w:rsid w:val="00164CEF"/>
    <w:rsid w:val="00165559"/>
    <w:rsid w:val="00166859"/>
    <w:rsid w:val="00166872"/>
    <w:rsid w:val="00166BF5"/>
    <w:rsid w:val="00167B08"/>
    <w:rsid w:val="001726C1"/>
    <w:rsid w:val="00175402"/>
    <w:rsid w:val="00176F0C"/>
    <w:rsid w:val="0017710F"/>
    <w:rsid w:val="00180AF4"/>
    <w:rsid w:val="0018233C"/>
    <w:rsid w:val="00182A4A"/>
    <w:rsid w:val="001840C8"/>
    <w:rsid w:val="00184505"/>
    <w:rsid w:val="00184ADA"/>
    <w:rsid w:val="0018541B"/>
    <w:rsid w:val="00185F1F"/>
    <w:rsid w:val="0018691B"/>
    <w:rsid w:val="00186ADD"/>
    <w:rsid w:val="00190D47"/>
    <w:rsid w:val="00191A8E"/>
    <w:rsid w:val="00192403"/>
    <w:rsid w:val="00192E39"/>
    <w:rsid w:val="001936DF"/>
    <w:rsid w:val="0019400C"/>
    <w:rsid w:val="00195275"/>
    <w:rsid w:val="00195BD8"/>
    <w:rsid w:val="00196509"/>
    <w:rsid w:val="001979D8"/>
    <w:rsid w:val="001A1407"/>
    <w:rsid w:val="001A216D"/>
    <w:rsid w:val="001A2177"/>
    <w:rsid w:val="001A38DB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981"/>
    <w:rsid w:val="001D7E65"/>
    <w:rsid w:val="001E0075"/>
    <w:rsid w:val="001E08A9"/>
    <w:rsid w:val="001E0DB4"/>
    <w:rsid w:val="001E0E43"/>
    <w:rsid w:val="001E1651"/>
    <w:rsid w:val="001E18C8"/>
    <w:rsid w:val="001E1DEC"/>
    <w:rsid w:val="001E36BB"/>
    <w:rsid w:val="001E4715"/>
    <w:rsid w:val="001F0324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61E"/>
    <w:rsid w:val="001F5F18"/>
    <w:rsid w:val="001F620D"/>
    <w:rsid w:val="00201A19"/>
    <w:rsid w:val="00202E89"/>
    <w:rsid w:val="002047D5"/>
    <w:rsid w:val="0020575A"/>
    <w:rsid w:val="00207376"/>
    <w:rsid w:val="00207623"/>
    <w:rsid w:val="00207D1C"/>
    <w:rsid w:val="00210E74"/>
    <w:rsid w:val="0021263F"/>
    <w:rsid w:val="002131E2"/>
    <w:rsid w:val="0021478E"/>
    <w:rsid w:val="00214CBF"/>
    <w:rsid w:val="00216334"/>
    <w:rsid w:val="00217605"/>
    <w:rsid w:val="0021778A"/>
    <w:rsid w:val="00220060"/>
    <w:rsid w:val="00220917"/>
    <w:rsid w:val="0022233E"/>
    <w:rsid w:val="00222D04"/>
    <w:rsid w:val="0022338A"/>
    <w:rsid w:val="00224070"/>
    <w:rsid w:val="00224E8D"/>
    <w:rsid w:val="00225CE8"/>
    <w:rsid w:val="00226849"/>
    <w:rsid w:val="0023023A"/>
    <w:rsid w:val="00230AC7"/>
    <w:rsid w:val="00230BC4"/>
    <w:rsid w:val="0023222B"/>
    <w:rsid w:val="002328A8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505DC"/>
    <w:rsid w:val="002506E6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CC2"/>
    <w:rsid w:val="00256D21"/>
    <w:rsid w:val="002605BB"/>
    <w:rsid w:val="00260C70"/>
    <w:rsid w:val="00260F34"/>
    <w:rsid w:val="002612A0"/>
    <w:rsid w:val="002635C4"/>
    <w:rsid w:val="0026367A"/>
    <w:rsid w:val="002644B3"/>
    <w:rsid w:val="00264654"/>
    <w:rsid w:val="00264FEE"/>
    <w:rsid w:val="002655E7"/>
    <w:rsid w:val="00265C47"/>
    <w:rsid w:val="002664BC"/>
    <w:rsid w:val="00266867"/>
    <w:rsid w:val="00266D54"/>
    <w:rsid w:val="00270033"/>
    <w:rsid w:val="002712E1"/>
    <w:rsid w:val="00274214"/>
    <w:rsid w:val="002755E2"/>
    <w:rsid w:val="0027576B"/>
    <w:rsid w:val="0027700B"/>
    <w:rsid w:val="00277BF8"/>
    <w:rsid w:val="00280163"/>
    <w:rsid w:val="00282BF4"/>
    <w:rsid w:val="0028635C"/>
    <w:rsid w:val="0028667F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4F9"/>
    <w:rsid w:val="002970EA"/>
    <w:rsid w:val="002A000C"/>
    <w:rsid w:val="002A0101"/>
    <w:rsid w:val="002A2231"/>
    <w:rsid w:val="002A540F"/>
    <w:rsid w:val="002A5D2E"/>
    <w:rsid w:val="002A7EFC"/>
    <w:rsid w:val="002A7F51"/>
    <w:rsid w:val="002B002D"/>
    <w:rsid w:val="002B0087"/>
    <w:rsid w:val="002B02D7"/>
    <w:rsid w:val="002B0C46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BF3"/>
    <w:rsid w:val="002C2CA0"/>
    <w:rsid w:val="002C31EB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72F"/>
    <w:rsid w:val="002E4E13"/>
    <w:rsid w:val="002E569C"/>
    <w:rsid w:val="002E5F47"/>
    <w:rsid w:val="002F2465"/>
    <w:rsid w:val="002F35AB"/>
    <w:rsid w:val="002F3A2C"/>
    <w:rsid w:val="002F3D41"/>
    <w:rsid w:val="002F46C0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AF9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973"/>
    <w:rsid w:val="00342904"/>
    <w:rsid w:val="00344C5C"/>
    <w:rsid w:val="003452B3"/>
    <w:rsid w:val="00345E44"/>
    <w:rsid w:val="003466F1"/>
    <w:rsid w:val="003501E8"/>
    <w:rsid w:val="00351C1A"/>
    <w:rsid w:val="0035205A"/>
    <w:rsid w:val="00352F1F"/>
    <w:rsid w:val="0035465E"/>
    <w:rsid w:val="00355B46"/>
    <w:rsid w:val="0035783E"/>
    <w:rsid w:val="003579AA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A63"/>
    <w:rsid w:val="003765A1"/>
    <w:rsid w:val="00376A33"/>
    <w:rsid w:val="00376AEF"/>
    <w:rsid w:val="00377326"/>
    <w:rsid w:val="00377682"/>
    <w:rsid w:val="00382483"/>
    <w:rsid w:val="00382F3F"/>
    <w:rsid w:val="00383FFA"/>
    <w:rsid w:val="0038430E"/>
    <w:rsid w:val="00384A47"/>
    <w:rsid w:val="00384BD0"/>
    <w:rsid w:val="003861DC"/>
    <w:rsid w:val="003877C5"/>
    <w:rsid w:val="00390743"/>
    <w:rsid w:val="00390B51"/>
    <w:rsid w:val="00390DB8"/>
    <w:rsid w:val="00391997"/>
    <w:rsid w:val="003935B8"/>
    <w:rsid w:val="0039497C"/>
    <w:rsid w:val="003969D4"/>
    <w:rsid w:val="00396BEC"/>
    <w:rsid w:val="003A141B"/>
    <w:rsid w:val="003A1A14"/>
    <w:rsid w:val="003A1A78"/>
    <w:rsid w:val="003A24F7"/>
    <w:rsid w:val="003A2A28"/>
    <w:rsid w:val="003A2A71"/>
    <w:rsid w:val="003A34EB"/>
    <w:rsid w:val="003A4704"/>
    <w:rsid w:val="003A5ECF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D0466"/>
    <w:rsid w:val="003D082D"/>
    <w:rsid w:val="003D3361"/>
    <w:rsid w:val="003D4D66"/>
    <w:rsid w:val="003D4FF2"/>
    <w:rsid w:val="003D549D"/>
    <w:rsid w:val="003D54C9"/>
    <w:rsid w:val="003D6460"/>
    <w:rsid w:val="003D77E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C46"/>
    <w:rsid w:val="00400F1A"/>
    <w:rsid w:val="00403823"/>
    <w:rsid w:val="00403F06"/>
    <w:rsid w:val="004049F0"/>
    <w:rsid w:val="00404A61"/>
    <w:rsid w:val="00404C08"/>
    <w:rsid w:val="00410057"/>
    <w:rsid w:val="004122CF"/>
    <w:rsid w:val="00414A49"/>
    <w:rsid w:val="00414C6F"/>
    <w:rsid w:val="004152C7"/>
    <w:rsid w:val="004155CB"/>
    <w:rsid w:val="00415EAF"/>
    <w:rsid w:val="00416809"/>
    <w:rsid w:val="00420754"/>
    <w:rsid w:val="00420F08"/>
    <w:rsid w:val="00423EBD"/>
    <w:rsid w:val="00423FC9"/>
    <w:rsid w:val="004265B8"/>
    <w:rsid w:val="00426BED"/>
    <w:rsid w:val="004320F8"/>
    <w:rsid w:val="00434A9C"/>
    <w:rsid w:val="00434B4A"/>
    <w:rsid w:val="004355E7"/>
    <w:rsid w:val="004356C5"/>
    <w:rsid w:val="00435735"/>
    <w:rsid w:val="00436F4E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2580"/>
    <w:rsid w:val="00453FC6"/>
    <w:rsid w:val="00454305"/>
    <w:rsid w:val="00455556"/>
    <w:rsid w:val="00455DF7"/>
    <w:rsid w:val="00457B39"/>
    <w:rsid w:val="00457BE8"/>
    <w:rsid w:val="0046001A"/>
    <w:rsid w:val="00460100"/>
    <w:rsid w:val="00461426"/>
    <w:rsid w:val="00465BE6"/>
    <w:rsid w:val="004660D7"/>
    <w:rsid w:val="00466CF1"/>
    <w:rsid w:val="0046766D"/>
    <w:rsid w:val="00467C94"/>
    <w:rsid w:val="00467F1A"/>
    <w:rsid w:val="004702A0"/>
    <w:rsid w:val="00471CA1"/>
    <w:rsid w:val="00471D26"/>
    <w:rsid w:val="00473150"/>
    <w:rsid w:val="00473B11"/>
    <w:rsid w:val="004740E0"/>
    <w:rsid w:val="00474E59"/>
    <w:rsid w:val="00474F03"/>
    <w:rsid w:val="0047578B"/>
    <w:rsid w:val="0047639D"/>
    <w:rsid w:val="00476BEA"/>
    <w:rsid w:val="00476F22"/>
    <w:rsid w:val="004770CB"/>
    <w:rsid w:val="00477FAC"/>
    <w:rsid w:val="00480100"/>
    <w:rsid w:val="004812E2"/>
    <w:rsid w:val="004813EF"/>
    <w:rsid w:val="00482478"/>
    <w:rsid w:val="00482858"/>
    <w:rsid w:val="00483D3D"/>
    <w:rsid w:val="00483E59"/>
    <w:rsid w:val="00485250"/>
    <w:rsid w:val="00491738"/>
    <w:rsid w:val="0049310D"/>
    <w:rsid w:val="00493D4F"/>
    <w:rsid w:val="00494122"/>
    <w:rsid w:val="004945EF"/>
    <w:rsid w:val="00494EEE"/>
    <w:rsid w:val="00496911"/>
    <w:rsid w:val="00496AD9"/>
    <w:rsid w:val="00497009"/>
    <w:rsid w:val="004973EE"/>
    <w:rsid w:val="0049763E"/>
    <w:rsid w:val="00497FA2"/>
    <w:rsid w:val="004A1175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C04"/>
    <w:rsid w:val="004B62F4"/>
    <w:rsid w:val="004C0275"/>
    <w:rsid w:val="004C05F7"/>
    <w:rsid w:val="004C0BBB"/>
    <w:rsid w:val="004C22F9"/>
    <w:rsid w:val="004C4858"/>
    <w:rsid w:val="004C66DE"/>
    <w:rsid w:val="004C6958"/>
    <w:rsid w:val="004C76BA"/>
    <w:rsid w:val="004C78A0"/>
    <w:rsid w:val="004C7A29"/>
    <w:rsid w:val="004D009D"/>
    <w:rsid w:val="004D0992"/>
    <w:rsid w:val="004D19AB"/>
    <w:rsid w:val="004D25D8"/>
    <w:rsid w:val="004D3707"/>
    <w:rsid w:val="004D3A61"/>
    <w:rsid w:val="004D3BF8"/>
    <w:rsid w:val="004D68E4"/>
    <w:rsid w:val="004E03DB"/>
    <w:rsid w:val="004E1705"/>
    <w:rsid w:val="004E1C29"/>
    <w:rsid w:val="004E20E8"/>
    <w:rsid w:val="004E264B"/>
    <w:rsid w:val="004E3095"/>
    <w:rsid w:val="004E42D7"/>
    <w:rsid w:val="004E58DB"/>
    <w:rsid w:val="004E7936"/>
    <w:rsid w:val="004E79B4"/>
    <w:rsid w:val="004F0CD2"/>
    <w:rsid w:val="004F0DDA"/>
    <w:rsid w:val="004F1E07"/>
    <w:rsid w:val="004F54FE"/>
    <w:rsid w:val="004F58A1"/>
    <w:rsid w:val="004F5A3C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772F"/>
    <w:rsid w:val="00517827"/>
    <w:rsid w:val="00520FA5"/>
    <w:rsid w:val="00522A28"/>
    <w:rsid w:val="00522FAF"/>
    <w:rsid w:val="00523307"/>
    <w:rsid w:val="0052455C"/>
    <w:rsid w:val="005246AE"/>
    <w:rsid w:val="0052593B"/>
    <w:rsid w:val="00527DCD"/>
    <w:rsid w:val="00532818"/>
    <w:rsid w:val="00533295"/>
    <w:rsid w:val="005338D8"/>
    <w:rsid w:val="005346A5"/>
    <w:rsid w:val="00534D18"/>
    <w:rsid w:val="00535E12"/>
    <w:rsid w:val="005366CA"/>
    <w:rsid w:val="00536769"/>
    <w:rsid w:val="00536876"/>
    <w:rsid w:val="00536EC0"/>
    <w:rsid w:val="00537A4D"/>
    <w:rsid w:val="0054028F"/>
    <w:rsid w:val="005411F1"/>
    <w:rsid w:val="00541241"/>
    <w:rsid w:val="00541DF2"/>
    <w:rsid w:val="00545609"/>
    <w:rsid w:val="00545CBB"/>
    <w:rsid w:val="005473E7"/>
    <w:rsid w:val="00547DBE"/>
    <w:rsid w:val="00552696"/>
    <w:rsid w:val="005528A3"/>
    <w:rsid w:val="0055307C"/>
    <w:rsid w:val="00553102"/>
    <w:rsid w:val="0055378B"/>
    <w:rsid w:val="005548FF"/>
    <w:rsid w:val="005558BD"/>
    <w:rsid w:val="0055609B"/>
    <w:rsid w:val="00556C77"/>
    <w:rsid w:val="0056004A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FCE"/>
    <w:rsid w:val="00580A38"/>
    <w:rsid w:val="00582963"/>
    <w:rsid w:val="00582C5B"/>
    <w:rsid w:val="00582D4F"/>
    <w:rsid w:val="00583AFB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2915"/>
    <w:rsid w:val="005A2D5F"/>
    <w:rsid w:val="005A37BA"/>
    <w:rsid w:val="005A3B34"/>
    <w:rsid w:val="005A477C"/>
    <w:rsid w:val="005A4999"/>
    <w:rsid w:val="005A4E34"/>
    <w:rsid w:val="005A545A"/>
    <w:rsid w:val="005A5703"/>
    <w:rsid w:val="005A5B3B"/>
    <w:rsid w:val="005A77C7"/>
    <w:rsid w:val="005B1422"/>
    <w:rsid w:val="005B22F0"/>
    <w:rsid w:val="005B2C12"/>
    <w:rsid w:val="005B49E8"/>
    <w:rsid w:val="005B63DA"/>
    <w:rsid w:val="005C0679"/>
    <w:rsid w:val="005C17E1"/>
    <w:rsid w:val="005C185A"/>
    <w:rsid w:val="005C211E"/>
    <w:rsid w:val="005C3DFF"/>
    <w:rsid w:val="005C4F57"/>
    <w:rsid w:val="005C5538"/>
    <w:rsid w:val="005C6383"/>
    <w:rsid w:val="005C66EE"/>
    <w:rsid w:val="005C735B"/>
    <w:rsid w:val="005D0803"/>
    <w:rsid w:val="005D0964"/>
    <w:rsid w:val="005D17AA"/>
    <w:rsid w:val="005D2BE9"/>
    <w:rsid w:val="005D4DFD"/>
    <w:rsid w:val="005D6323"/>
    <w:rsid w:val="005D651E"/>
    <w:rsid w:val="005D68A4"/>
    <w:rsid w:val="005D6931"/>
    <w:rsid w:val="005D6A8B"/>
    <w:rsid w:val="005D7E2A"/>
    <w:rsid w:val="005E3099"/>
    <w:rsid w:val="005E420A"/>
    <w:rsid w:val="005E630D"/>
    <w:rsid w:val="005E6BE4"/>
    <w:rsid w:val="005F0A12"/>
    <w:rsid w:val="005F1684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489"/>
    <w:rsid w:val="00604660"/>
    <w:rsid w:val="00605248"/>
    <w:rsid w:val="00605886"/>
    <w:rsid w:val="006100AE"/>
    <w:rsid w:val="00610ED3"/>
    <w:rsid w:val="00611030"/>
    <w:rsid w:val="00611D51"/>
    <w:rsid w:val="00611F31"/>
    <w:rsid w:val="006145E3"/>
    <w:rsid w:val="006155C2"/>
    <w:rsid w:val="00615606"/>
    <w:rsid w:val="00617A0C"/>
    <w:rsid w:val="00617E1C"/>
    <w:rsid w:val="00620463"/>
    <w:rsid w:val="00620F7B"/>
    <w:rsid w:val="006212BC"/>
    <w:rsid w:val="00621913"/>
    <w:rsid w:val="00621D8B"/>
    <w:rsid w:val="0062230E"/>
    <w:rsid w:val="00622DE8"/>
    <w:rsid w:val="00622EC0"/>
    <w:rsid w:val="00624DAB"/>
    <w:rsid w:val="00625F8C"/>
    <w:rsid w:val="00627968"/>
    <w:rsid w:val="006304C7"/>
    <w:rsid w:val="00633ECE"/>
    <w:rsid w:val="00634373"/>
    <w:rsid w:val="006361BB"/>
    <w:rsid w:val="00636BD6"/>
    <w:rsid w:val="00637A84"/>
    <w:rsid w:val="0064070F"/>
    <w:rsid w:val="00643956"/>
    <w:rsid w:val="00643D50"/>
    <w:rsid w:val="006443FE"/>
    <w:rsid w:val="006453B9"/>
    <w:rsid w:val="006463B8"/>
    <w:rsid w:val="00647775"/>
    <w:rsid w:val="006505BD"/>
    <w:rsid w:val="00650D04"/>
    <w:rsid w:val="0065130A"/>
    <w:rsid w:val="006533FD"/>
    <w:rsid w:val="00654334"/>
    <w:rsid w:val="00654401"/>
    <w:rsid w:val="00655357"/>
    <w:rsid w:val="00655F81"/>
    <w:rsid w:val="00656359"/>
    <w:rsid w:val="006564CE"/>
    <w:rsid w:val="00657283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C74"/>
    <w:rsid w:val="00665246"/>
    <w:rsid w:val="006656AD"/>
    <w:rsid w:val="006665A9"/>
    <w:rsid w:val="006668C1"/>
    <w:rsid w:val="00666B1D"/>
    <w:rsid w:val="00666DEC"/>
    <w:rsid w:val="0066745A"/>
    <w:rsid w:val="0066758E"/>
    <w:rsid w:val="006709FE"/>
    <w:rsid w:val="0067209B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221F"/>
    <w:rsid w:val="00692E33"/>
    <w:rsid w:val="00693D81"/>
    <w:rsid w:val="00697A9C"/>
    <w:rsid w:val="006A08E9"/>
    <w:rsid w:val="006A2C9C"/>
    <w:rsid w:val="006A3413"/>
    <w:rsid w:val="006A3711"/>
    <w:rsid w:val="006A49CF"/>
    <w:rsid w:val="006A52AA"/>
    <w:rsid w:val="006A5C10"/>
    <w:rsid w:val="006A6258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BC2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B44"/>
    <w:rsid w:val="006D1CDA"/>
    <w:rsid w:val="006D21DA"/>
    <w:rsid w:val="006D366F"/>
    <w:rsid w:val="006D4386"/>
    <w:rsid w:val="006D5457"/>
    <w:rsid w:val="006D623A"/>
    <w:rsid w:val="006D6908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BF"/>
    <w:rsid w:val="006F01BE"/>
    <w:rsid w:val="006F0C5C"/>
    <w:rsid w:val="006F0FD8"/>
    <w:rsid w:val="006F14AF"/>
    <w:rsid w:val="006F301B"/>
    <w:rsid w:val="006F3EB9"/>
    <w:rsid w:val="006F40CF"/>
    <w:rsid w:val="006F45AD"/>
    <w:rsid w:val="006F68DA"/>
    <w:rsid w:val="006F720C"/>
    <w:rsid w:val="006F7942"/>
    <w:rsid w:val="006F7D7E"/>
    <w:rsid w:val="00700C80"/>
    <w:rsid w:val="00701437"/>
    <w:rsid w:val="00701C63"/>
    <w:rsid w:val="00703A98"/>
    <w:rsid w:val="00705D6E"/>
    <w:rsid w:val="007065AE"/>
    <w:rsid w:val="007073DF"/>
    <w:rsid w:val="007075A0"/>
    <w:rsid w:val="007076FD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641B"/>
    <w:rsid w:val="0072784C"/>
    <w:rsid w:val="00727ADB"/>
    <w:rsid w:val="00730C7A"/>
    <w:rsid w:val="007317CA"/>
    <w:rsid w:val="00732385"/>
    <w:rsid w:val="00732408"/>
    <w:rsid w:val="00733223"/>
    <w:rsid w:val="0073554B"/>
    <w:rsid w:val="00735DC6"/>
    <w:rsid w:val="00736624"/>
    <w:rsid w:val="00736FE0"/>
    <w:rsid w:val="007374DE"/>
    <w:rsid w:val="00737C01"/>
    <w:rsid w:val="007416BE"/>
    <w:rsid w:val="0074183B"/>
    <w:rsid w:val="00745644"/>
    <w:rsid w:val="00750416"/>
    <w:rsid w:val="0075150C"/>
    <w:rsid w:val="00751CDC"/>
    <w:rsid w:val="00753E1C"/>
    <w:rsid w:val="00754CB7"/>
    <w:rsid w:val="00754FFB"/>
    <w:rsid w:val="007557A2"/>
    <w:rsid w:val="00755C6A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649"/>
    <w:rsid w:val="00763CF1"/>
    <w:rsid w:val="0076546E"/>
    <w:rsid w:val="00767163"/>
    <w:rsid w:val="007703C1"/>
    <w:rsid w:val="00771575"/>
    <w:rsid w:val="007722A2"/>
    <w:rsid w:val="00773107"/>
    <w:rsid w:val="007735C8"/>
    <w:rsid w:val="0077393F"/>
    <w:rsid w:val="00773CD1"/>
    <w:rsid w:val="00773F91"/>
    <w:rsid w:val="007750A4"/>
    <w:rsid w:val="0077602B"/>
    <w:rsid w:val="0077702E"/>
    <w:rsid w:val="00777B56"/>
    <w:rsid w:val="00780BE9"/>
    <w:rsid w:val="00782256"/>
    <w:rsid w:val="00782805"/>
    <w:rsid w:val="007836DB"/>
    <w:rsid w:val="00785403"/>
    <w:rsid w:val="0078547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5C7"/>
    <w:rsid w:val="007A2183"/>
    <w:rsid w:val="007A3F69"/>
    <w:rsid w:val="007A4668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56FC"/>
    <w:rsid w:val="007B5947"/>
    <w:rsid w:val="007C07B3"/>
    <w:rsid w:val="007C27C2"/>
    <w:rsid w:val="007C37CA"/>
    <w:rsid w:val="007C5653"/>
    <w:rsid w:val="007C618A"/>
    <w:rsid w:val="007C7A0A"/>
    <w:rsid w:val="007D066E"/>
    <w:rsid w:val="007D1103"/>
    <w:rsid w:val="007D1964"/>
    <w:rsid w:val="007D1EA9"/>
    <w:rsid w:val="007D246B"/>
    <w:rsid w:val="007D2898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51E6"/>
    <w:rsid w:val="007E5494"/>
    <w:rsid w:val="007E603F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754D"/>
    <w:rsid w:val="007F7672"/>
    <w:rsid w:val="007F7803"/>
    <w:rsid w:val="007F7891"/>
    <w:rsid w:val="0080043C"/>
    <w:rsid w:val="00802130"/>
    <w:rsid w:val="0080262D"/>
    <w:rsid w:val="00802784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8D4"/>
    <w:rsid w:val="0081427C"/>
    <w:rsid w:val="008154FB"/>
    <w:rsid w:val="00815A18"/>
    <w:rsid w:val="008160FB"/>
    <w:rsid w:val="00816A74"/>
    <w:rsid w:val="008173AA"/>
    <w:rsid w:val="00820274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C05"/>
    <w:rsid w:val="0083129B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114F"/>
    <w:rsid w:val="008416A2"/>
    <w:rsid w:val="008421FF"/>
    <w:rsid w:val="00843A7F"/>
    <w:rsid w:val="00846527"/>
    <w:rsid w:val="008473B3"/>
    <w:rsid w:val="008474E9"/>
    <w:rsid w:val="0085030A"/>
    <w:rsid w:val="00850C3D"/>
    <w:rsid w:val="008520AC"/>
    <w:rsid w:val="00852797"/>
    <w:rsid w:val="00852B10"/>
    <w:rsid w:val="00852CA0"/>
    <w:rsid w:val="00854FE9"/>
    <w:rsid w:val="008552DF"/>
    <w:rsid w:val="00855DA1"/>
    <w:rsid w:val="0085704A"/>
    <w:rsid w:val="008575DF"/>
    <w:rsid w:val="00857F48"/>
    <w:rsid w:val="00860A4E"/>
    <w:rsid w:val="00860F9C"/>
    <w:rsid w:val="008616A0"/>
    <w:rsid w:val="00862649"/>
    <w:rsid w:val="00862BD7"/>
    <w:rsid w:val="008638CD"/>
    <w:rsid w:val="00863A16"/>
    <w:rsid w:val="008643C1"/>
    <w:rsid w:val="00864600"/>
    <w:rsid w:val="0086512A"/>
    <w:rsid w:val="008661CE"/>
    <w:rsid w:val="00874E28"/>
    <w:rsid w:val="0087638C"/>
    <w:rsid w:val="00877348"/>
    <w:rsid w:val="00881118"/>
    <w:rsid w:val="0088144E"/>
    <w:rsid w:val="0088468D"/>
    <w:rsid w:val="00884E43"/>
    <w:rsid w:val="0088691C"/>
    <w:rsid w:val="008869AA"/>
    <w:rsid w:val="00887C1D"/>
    <w:rsid w:val="00890E9A"/>
    <w:rsid w:val="0089153B"/>
    <w:rsid w:val="00891BED"/>
    <w:rsid w:val="008937C4"/>
    <w:rsid w:val="00894BE1"/>
    <w:rsid w:val="008951AD"/>
    <w:rsid w:val="0089575C"/>
    <w:rsid w:val="00895B56"/>
    <w:rsid w:val="00896E59"/>
    <w:rsid w:val="008970E9"/>
    <w:rsid w:val="008A06B3"/>
    <w:rsid w:val="008A098F"/>
    <w:rsid w:val="008A171B"/>
    <w:rsid w:val="008A3048"/>
    <w:rsid w:val="008A3C59"/>
    <w:rsid w:val="008A4048"/>
    <w:rsid w:val="008A489A"/>
    <w:rsid w:val="008A505C"/>
    <w:rsid w:val="008A791E"/>
    <w:rsid w:val="008A7DD5"/>
    <w:rsid w:val="008B0B9B"/>
    <w:rsid w:val="008B0CCC"/>
    <w:rsid w:val="008B1277"/>
    <w:rsid w:val="008B276D"/>
    <w:rsid w:val="008B3013"/>
    <w:rsid w:val="008B432F"/>
    <w:rsid w:val="008B4AE1"/>
    <w:rsid w:val="008B4B6D"/>
    <w:rsid w:val="008B4D03"/>
    <w:rsid w:val="008B5110"/>
    <w:rsid w:val="008B5A3B"/>
    <w:rsid w:val="008B6161"/>
    <w:rsid w:val="008B6FCB"/>
    <w:rsid w:val="008B7052"/>
    <w:rsid w:val="008B72C3"/>
    <w:rsid w:val="008B7456"/>
    <w:rsid w:val="008C0FB3"/>
    <w:rsid w:val="008C1CDE"/>
    <w:rsid w:val="008C398D"/>
    <w:rsid w:val="008C3E31"/>
    <w:rsid w:val="008C55E9"/>
    <w:rsid w:val="008C5ECB"/>
    <w:rsid w:val="008C5FE6"/>
    <w:rsid w:val="008C704F"/>
    <w:rsid w:val="008D007F"/>
    <w:rsid w:val="008D0524"/>
    <w:rsid w:val="008D057A"/>
    <w:rsid w:val="008D3784"/>
    <w:rsid w:val="008D7239"/>
    <w:rsid w:val="008D7B92"/>
    <w:rsid w:val="008E0F16"/>
    <w:rsid w:val="008E2334"/>
    <w:rsid w:val="008E384B"/>
    <w:rsid w:val="008E3ABD"/>
    <w:rsid w:val="008E3D03"/>
    <w:rsid w:val="008E3FBB"/>
    <w:rsid w:val="008E40C2"/>
    <w:rsid w:val="008E6318"/>
    <w:rsid w:val="008F0AAA"/>
    <w:rsid w:val="008F1D91"/>
    <w:rsid w:val="008F2633"/>
    <w:rsid w:val="008F37DC"/>
    <w:rsid w:val="008F403D"/>
    <w:rsid w:val="008F418B"/>
    <w:rsid w:val="008F45A6"/>
    <w:rsid w:val="008F7EA1"/>
    <w:rsid w:val="0090010B"/>
    <w:rsid w:val="00900795"/>
    <w:rsid w:val="00900C38"/>
    <w:rsid w:val="009017B1"/>
    <w:rsid w:val="00903CFF"/>
    <w:rsid w:val="00904B68"/>
    <w:rsid w:val="00904D96"/>
    <w:rsid w:val="0090632E"/>
    <w:rsid w:val="0090640D"/>
    <w:rsid w:val="00906438"/>
    <w:rsid w:val="00906DE5"/>
    <w:rsid w:val="00910223"/>
    <w:rsid w:val="00910964"/>
    <w:rsid w:val="00912999"/>
    <w:rsid w:val="009129B4"/>
    <w:rsid w:val="00913ACF"/>
    <w:rsid w:val="0091441B"/>
    <w:rsid w:val="00914A74"/>
    <w:rsid w:val="009155C8"/>
    <w:rsid w:val="00917585"/>
    <w:rsid w:val="00917801"/>
    <w:rsid w:val="00917E13"/>
    <w:rsid w:val="00921448"/>
    <w:rsid w:val="0092185B"/>
    <w:rsid w:val="00923428"/>
    <w:rsid w:val="00924526"/>
    <w:rsid w:val="00924C38"/>
    <w:rsid w:val="009255AD"/>
    <w:rsid w:val="009270E0"/>
    <w:rsid w:val="009278DE"/>
    <w:rsid w:val="0093231C"/>
    <w:rsid w:val="009339F6"/>
    <w:rsid w:val="00933C29"/>
    <w:rsid w:val="00937D7B"/>
    <w:rsid w:val="0094140C"/>
    <w:rsid w:val="00941B10"/>
    <w:rsid w:val="0094229E"/>
    <w:rsid w:val="009428EF"/>
    <w:rsid w:val="0094396D"/>
    <w:rsid w:val="00943DFD"/>
    <w:rsid w:val="00943E13"/>
    <w:rsid w:val="00944676"/>
    <w:rsid w:val="00945A71"/>
    <w:rsid w:val="00946147"/>
    <w:rsid w:val="0094636B"/>
    <w:rsid w:val="00946BED"/>
    <w:rsid w:val="0094711B"/>
    <w:rsid w:val="009477AA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28C9"/>
    <w:rsid w:val="00962B13"/>
    <w:rsid w:val="00962BDC"/>
    <w:rsid w:val="009655CB"/>
    <w:rsid w:val="00965D13"/>
    <w:rsid w:val="00966CA2"/>
    <w:rsid w:val="009672EA"/>
    <w:rsid w:val="00967EAB"/>
    <w:rsid w:val="00967EB0"/>
    <w:rsid w:val="00970EFB"/>
    <w:rsid w:val="00971948"/>
    <w:rsid w:val="00972DF4"/>
    <w:rsid w:val="009733F4"/>
    <w:rsid w:val="00973B29"/>
    <w:rsid w:val="00980614"/>
    <w:rsid w:val="00981845"/>
    <w:rsid w:val="00981D39"/>
    <w:rsid w:val="00983432"/>
    <w:rsid w:val="009839FD"/>
    <w:rsid w:val="00984376"/>
    <w:rsid w:val="009864F3"/>
    <w:rsid w:val="00986FA6"/>
    <w:rsid w:val="009918D5"/>
    <w:rsid w:val="00992297"/>
    <w:rsid w:val="00994810"/>
    <w:rsid w:val="00995E46"/>
    <w:rsid w:val="00996282"/>
    <w:rsid w:val="0099685C"/>
    <w:rsid w:val="00996C61"/>
    <w:rsid w:val="00997401"/>
    <w:rsid w:val="0099747D"/>
    <w:rsid w:val="009975F9"/>
    <w:rsid w:val="00997C9F"/>
    <w:rsid w:val="009A0DB6"/>
    <w:rsid w:val="009A1C13"/>
    <w:rsid w:val="009A336A"/>
    <w:rsid w:val="009A5184"/>
    <w:rsid w:val="009A61D8"/>
    <w:rsid w:val="009A63FD"/>
    <w:rsid w:val="009A6770"/>
    <w:rsid w:val="009A7062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7D44"/>
    <w:rsid w:val="009C1C58"/>
    <w:rsid w:val="009C3D30"/>
    <w:rsid w:val="009C5289"/>
    <w:rsid w:val="009C619D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427A"/>
    <w:rsid w:val="009F6E5D"/>
    <w:rsid w:val="009F77FD"/>
    <w:rsid w:val="00A00A54"/>
    <w:rsid w:val="00A01338"/>
    <w:rsid w:val="00A031C5"/>
    <w:rsid w:val="00A034A2"/>
    <w:rsid w:val="00A035B9"/>
    <w:rsid w:val="00A03DB3"/>
    <w:rsid w:val="00A03F48"/>
    <w:rsid w:val="00A042EE"/>
    <w:rsid w:val="00A04719"/>
    <w:rsid w:val="00A05129"/>
    <w:rsid w:val="00A0541B"/>
    <w:rsid w:val="00A06089"/>
    <w:rsid w:val="00A075A4"/>
    <w:rsid w:val="00A07AC5"/>
    <w:rsid w:val="00A10743"/>
    <w:rsid w:val="00A10A39"/>
    <w:rsid w:val="00A11302"/>
    <w:rsid w:val="00A134A9"/>
    <w:rsid w:val="00A13F92"/>
    <w:rsid w:val="00A14450"/>
    <w:rsid w:val="00A15A06"/>
    <w:rsid w:val="00A161E6"/>
    <w:rsid w:val="00A1691C"/>
    <w:rsid w:val="00A16966"/>
    <w:rsid w:val="00A2019C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46A0"/>
    <w:rsid w:val="00A350AC"/>
    <w:rsid w:val="00A35E7B"/>
    <w:rsid w:val="00A36598"/>
    <w:rsid w:val="00A401F3"/>
    <w:rsid w:val="00A403F3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F03"/>
    <w:rsid w:val="00A61E11"/>
    <w:rsid w:val="00A6223B"/>
    <w:rsid w:val="00A634A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B41"/>
    <w:rsid w:val="00A75DB4"/>
    <w:rsid w:val="00A8115F"/>
    <w:rsid w:val="00A819A6"/>
    <w:rsid w:val="00A82B75"/>
    <w:rsid w:val="00A837D8"/>
    <w:rsid w:val="00A83C54"/>
    <w:rsid w:val="00A8457A"/>
    <w:rsid w:val="00A86179"/>
    <w:rsid w:val="00A866A9"/>
    <w:rsid w:val="00A8670C"/>
    <w:rsid w:val="00A900F0"/>
    <w:rsid w:val="00A90DD9"/>
    <w:rsid w:val="00A922D7"/>
    <w:rsid w:val="00A92A08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B02CA"/>
    <w:rsid w:val="00AB0BF0"/>
    <w:rsid w:val="00AB10A1"/>
    <w:rsid w:val="00AB11C7"/>
    <w:rsid w:val="00AB3649"/>
    <w:rsid w:val="00AB4201"/>
    <w:rsid w:val="00AB6B93"/>
    <w:rsid w:val="00AB7363"/>
    <w:rsid w:val="00AC04AA"/>
    <w:rsid w:val="00AC19F3"/>
    <w:rsid w:val="00AC3C25"/>
    <w:rsid w:val="00AC42C9"/>
    <w:rsid w:val="00AC49B1"/>
    <w:rsid w:val="00AC5CD2"/>
    <w:rsid w:val="00AC764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5009"/>
    <w:rsid w:val="00AE57A9"/>
    <w:rsid w:val="00AE66D3"/>
    <w:rsid w:val="00AF3C8C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132D"/>
    <w:rsid w:val="00B0151E"/>
    <w:rsid w:val="00B03E01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47FE"/>
    <w:rsid w:val="00B16D43"/>
    <w:rsid w:val="00B16D7F"/>
    <w:rsid w:val="00B16E91"/>
    <w:rsid w:val="00B175FF"/>
    <w:rsid w:val="00B1765C"/>
    <w:rsid w:val="00B208EE"/>
    <w:rsid w:val="00B20F2F"/>
    <w:rsid w:val="00B21CC8"/>
    <w:rsid w:val="00B22ED9"/>
    <w:rsid w:val="00B23F2B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1B95"/>
    <w:rsid w:val="00B31CB3"/>
    <w:rsid w:val="00B324B5"/>
    <w:rsid w:val="00B34661"/>
    <w:rsid w:val="00B374C1"/>
    <w:rsid w:val="00B37F20"/>
    <w:rsid w:val="00B42D7F"/>
    <w:rsid w:val="00B4300B"/>
    <w:rsid w:val="00B43C40"/>
    <w:rsid w:val="00B44433"/>
    <w:rsid w:val="00B44EC1"/>
    <w:rsid w:val="00B45A59"/>
    <w:rsid w:val="00B460BE"/>
    <w:rsid w:val="00B46E8A"/>
    <w:rsid w:val="00B47292"/>
    <w:rsid w:val="00B473C2"/>
    <w:rsid w:val="00B47A4E"/>
    <w:rsid w:val="00B47AB6"/>
    <w:rsid w:val="00B517DA"/>
    <w:rsid w:val="00B517FA"/>
    <w:rsid w:val="00B52240"/>
    <w:rsid w:val="00B52B7A"/>
    <w:rsid w:val="00B54E75"/>
    <w:rsid w:val="00B562A4"/>
    <w:rsid w:val="00B573F0"/>
    <w:rsid w:val="00B577F1"/>
    <w:rsid w:val="00B608AA"/>
    <w:rsid w:val="00B71844"/>
    <w:rsid w:val="00B726E6"/>
    <w:rsid w:val="00B727A5"/>
    <w:rsid w:val="00B748BD"/>
    <w:rsid w:val="00B75A73"/>
    <w:rsid w:val="00B75E02"/>
    <w:rsid w:val="00B7627A"/>
    <w:rsid w:val="00B77885"/>
    <w:rsid w:val="00B77AF0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795"/>
    <w:rsid w:val="00B94864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FBF"/>
    <w:rsid w:val="00BA5172"/>
    <w:rsid w:val="00BA6DEA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86F"/>
    <w:rsid w:val="00BC1CE5"/>
    <w:rsid w:val="00BC2332"/>
    <w:rsid w:val="00BC283E"/>
    <w:rsid w:val="00BC3988"/>
    <w:rsid w:val="00BC43FA"/>
    <w:rsid w:val="00BC7DC5"/>
    <w:rsid w:val="00BD0573"/>
    <w:rsid w:val="00BD1007"/>
    <w:rsid w:val="00BD32D4"/>
    <w:rsid w:val="00BD38CC"/>
    <w:rsid w:val="00BD5642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D06"/>
    <w:rsid w:val="00BF0480"/>
    <w:rsid w:val="00BF19D1"/>
    <w:rsid w:val="00BF2032"/>
    <w:rsid w:val="00BF31B2"/>
    <w:rsid w:val="00BF65B5"/>
    <w:rsid w:val="00BF6801"/>
    <w:rsid w:val="00BF6881"/>
    <w:rsid w:val="00BF70B3"/>
    <w:rsid w:val="00BF79F6"/>
    <w:rsid w:val="00BF7D4F"/>
    <w:rsid w:val="00C032C0"/>
    <w:rsid w:val="00C0358C"/>
    <w:rsid w:val="00C047D9"/>
    <w:rsid w:val="00C06E83"/>
    <w:rsid w:val="00C071BC"/>
    <w:rsid w:val="00C11558"/>
    <w:rsid w:val="00C1156E"/>
    <w:rsid w:val="00C125ED"/>
    <w:rsid w:val="00C12C33"/>
    <w:rsid w:val="00C1331F"/>
    <w:rsid w:val="00C13599"/>
    <w:rsid w:val="00C139D0"/>
    <w:rsid w:val="00C1412E"/>
    <w:rsid w:val="00C15584"/>
    <w:rsid w:val="00C158EF"/>
    <w:rsid w:val="00C15F69"/>
    <w:rsid w:val="00C20940"/>
    <w:rsid w:val="00C20A69"/>
    <w:rsid w:val="00C222A6"/>
    <w:rsid w:val="00C24537"/>
    <w:rsid w:val="00C26367"/>
    <w:rsid w:val="00C26716"/>
    <w:rsid w:val="00C26DA9"/>
    <w:rsid w:val="00C2764A"/>
    <w:rsid w:val="00C27B64"/>
    <w:rsid w:val="00C301AC"/>
    <w:rsid w:val="00C31F7E"/>
    <w:rsid w:val="00C32378"/>
    <w:rsid w:val="00C325D9"/>
    <w:rsid w:val="00C326A3"/>
    <w:rsid w:val="00C35741"/>
    <w:rsid w:val="00C359F5"/>
    <w:rsid w:val="00C3606B"/>
    <w:rsid w:val="00C3614F"/>
    <w:rsid w:val="00C368D5"/>
    <w:rsid w:val="00C37A1C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5B13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BAC"/>
    <w:rsid w:val="00C76B01"/>
    <w:rsid w:val="00C81606"/>
    <w:rsid w:val="00C81739"/>
    <w:rsid w:val="00C81D74"/>
    <w:rsid w:val="00C81EBE"/>
    <w:rsid w:val="00C81FBB"/>
    <w:rsid w:val="00C82312"/>
    <w:rsid w:val="00C8257B"/>
    <w:rsid w:val="00C82DC7"/>
    <w:rsid w:val="00C85E40"/>
    <w:rsid w:val="00C8606C"/>
    <w:rsid w:val="00C87B48"/>
    <w:rsid w:val="00C90C2C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1169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E5C"/>
    <w:rsid w:val="00CB00F3"/>
    <w:rsid w:val="00CB090D"/>
    <w:rsid w:val="00CB1A11"/>
    <w:rsid w:val="00CB1DEA"/>
    <w:rsid w:val="00CB3734"/>
    <w:rsid w:val="00CB4DC6"/>
    <w:rsid w:val="00CB4F7F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4934"/>
    <w:rsid w:val="00CD6DFC"/>
    <w:rsid w:val="00CD7BCD"/>
    <w:rsid w:val="00CE028C"/>
    <w:rsid w:val="00CE0C83"/>
    <w:rsid w:val="00CE2518"/>
    <w:rsid w:val="00CE2E8C"/>
    <w:rsid w:val="00CE48C9"/>
    <w:rsid w:val="00CE4C7F"/>
    <w:rsid w:val="00CE4D05"/>
    <w:rsid w:val="00CE6A8D"/>
    <w:rsid w:val="00CF0660"/>
    <w:rsid w:val="00CF0CAC"/>
    <w:rsid w:val="00CF0E67"/>
    <w:rsid w:val="00CF0F42"/>
    <w:rsid w:val="00CF0F6F"/>
    <w:rsid w:val="00CF103F"/>
    <w:rsid w:val="00CF2FA3"/>
    <w:rsid w:val="00CF4455"/>
    <w:rsid w:val="00CF480B"/>
    <w:rsid w:val="00CF5AE1"/>
    <w:rsid w:val="00CF60BB"/>
    <w:rsid w:val="00CF6D00"/>
    <w:rsid w:val="00D0010B"/>
    <w:rsid w:val="00D0157B"/>
    <w:rsid w:val="00D03F2D"/>
    <w:rsid w:val="00D05B41"/>
    <w:rsid w:val="00D0633D"/>
    <w:rsid w:val="00D066D9"/>
    <w:rsid w:val="00D0751F"/>
    <w:rsid w:val="00D07923"/>
    <w:rsid w:val="00D147CB"/>
    <w:rsid w:val="00D16428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CA0"/>
    <w:rsid w:val="00D346E1"/>
    <w:rsid w:val="00D35EA2"/>
    <w:rsid w:val="00D36756"/>
    <w:rsid w:val="00D36999"/>
    <w:rsid w:val="00D36EB2"/>
    <w:rsid w:val="00D4002D"/>
    <w:rsid w:val="00D4175B"/>
    <w:rsid w:val="00D424BE"/>
    <w:rsid w:val="00D42748"/>
    <w:rsid w:val="00D435E5"/>
    <w:rsid w:val="00D46A70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563E"/>
    <w:rsid w:val="00D65844"/>
    <w:rsid w:val="00D67003"/>
    <w:rsid w:val="00D712D7"/>
    <w:rsid w:val="00D7237F"/>
    <w:rsid w:val="00D72F3B"/>
    <w:rsid w:val="00D72F7B"/>
    <w:rsid w:val="00D74F8D"/>
    <w:rsid w:val="00D76127"/>
    <w:rsid w:val="00D76C91"/>
    <w:rsid w:val="00D828F0"/>
    <w:rsid w:val="00D83021"/>
    <w:rsid w:val="00D848F6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A01C9"/>
    <w:rsid w:val="00DA1D32"/>
    <w:rsid w:val="00DA215A"/>
    <w:rsid w:val="00DA26EE"/>
    <w:rsid w:val="00DA3722"/>
    <w:rsid w:val="00DA3B0A"/>
    <w:rsid w:val="00DA4182"/>
    <w:rsid w:val="00DA62CB"/>
    <w:rsid w:val="00DA70DC"/>
    <w:rsid w:val="00DA733E"/>
    <w:rsid w:val="00DB04E7"/>
    <w:rsid w:val="00DB097D"/>
    <w:rsid w:val="00DB0EED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7602"/>
    <w:rsid w:val="00DD1342"/>
    <w:rsid w:val="00DD14CD"/>
    <w:rsid w:val="00DD1F4F"/>
    <w:rsid w:val="00DD299F"/>
    <w:rsid w:val="00DD3812"/>
    <w:rsid w:val="00DD3B29"/>
    <w:rsid w:val="00DD700B"/>
    <w:rsid w:val="00DE0A25"/>
    <w:rsid w:val="00DE191D"/>
    <w:rsid w:val="00DE1A73"/>
    <w:rsid w:val="00DE25E2"/>
    <w:rsid w:val="00DE2866"/>
    <w:rsid w:val="00DE3354"/>
    <w:rsid w:val="00DE48CA"/>
    <w:rsid w:val="00DE4F9D"/>
    <w:rsid w:val="00DE6A58"/>
    <w:rsid w:val="00DE6F84"/>
    <w:rsid w:val="00DF01CB"/>
    <w:rsid w:val="00DF01E3"/>
    <w:rsid w:val="00DF07DC"/>
    <w:rsid w:val="00DF188D"/>
    <w:rsid w:val="00DF1DEE"/>
    <w:rsid w:val="00DF32A0"/>
    <w:rsid w:val="00DF33FA"/>
    <w:rsid w:val="00DF4679"/>
    <w:rsid w:val="00DF57BB"/>
    <w:rsid w:val="00DF6205"/>
    <w:rsid w:val="00DF6481"/>
    <w:rsid w:val="00DF67E6"/>
    <w:rsid w:val="00DF6F14"/>
    <w:rsid w:val="00E0005B"/>
    <w:rsid w:val="00E008B7"/>
    <w:rsid w:val="00E0150E"/>
    <w:rsid w:val="00E01FD7"/>
    <w:rsid w:val="00E0220F"/>
    <w:rsid w:val="00E02AF6"/>
    <w:rsid w:val="00E037BD"/>
    <w:rsid w:val="00E04242"/>
    <w:rsid w:val="00E04BA7"/>
    <w:rsid w:val="00E068C0"/>
    <w:rsid w:val="00E11EB7"/>
    <w:rsid w:val="00E12FFF"/>
    <w:rsid w:val="00E156C6"/>
    <w:rsid w:val="00E1595A"/>
    <w:rsid w:val="00E169C7"/>
    <w:rsid w:val="00E16F5C"/>
    <w:rsid w:val="00E17076"/>
    <w:rsid w:val="00E17719"/>
    <w:rsid w:val="00E17A48"/>
    <w:rsid w:val="00E17CFD"/>
    <w:rsid w:val="00E17EED"/>
    <w:rsid w:val="00E22A3F"/>
    <w:rsid w:val="00E22D5E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AFE"/>
    <w:rsid w:val="00E35B7B"/>
    <w:rsid w:val="00E36CD4"/>
    <w:rsid w:val="00E372D9"/>
    <w:rsid w:val="00E37BB6"/>
    <w:rsid w:val="00E408BE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51BCF"/>
    <w:rsid w:val="00E51C91"/>
    <w:rsid w:val="00E530F8"/>
    <w:rsid w:val="00E57824"/>
    <w:rsid w:val="00E5795D"/>
    <w:rsid w:val="00E603AE"/>
    <w:rsid w:val="00E6066A"/>
    <w:rsid w:val="00E60D55"/>
    <w:rsid w:val="00E61093"/>
    <w:rsid w:val="00E6127F"/>
    <w:rsid w:val="00E617A4"/>
    <w:rsid w:val="00E620F5"/>
    <w:rsid w:val="00E63C74"/>
    <w:rsid w:val="00E64328"/>
    <w:rsid w:val="00E64B0D"/>
    <w:rsid w:val="00E6719D"/>
    <w:rsid w:val="00E71ACC"/>
    <w:rsid w:val="00E72515"/>
    <w:rsid w:val="00E725F5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EF8"/>
    <w:rsid w:val="00E930FC"/>
    <w:rsid w:val="00E9396E"/>
    <w:rsid w:val="00E948D4"/>
    <w:rsid w:val="00E94D9F"/>
    <w:rsid w:val="00E94DD2"/>
    <w:rsid w:val="00E95503"/>
    <w:rsid w:val="00E955B4"/>
    <w:rsid w:val="00E96EAF"/>
    <w:rsid w:val="00EA2887"/>
    <w:rsid w:val="00EA30D8"/>
    <w:rsid w:val="00EA4309"/>
    <w:rsid w:val="00EA50B4"/>
    <w:rsid w:val="00EA5A41"/>
    <w:rsid w:val="00EB2123"/>
    <w:rsid w:val="00EB2B1B"/>
    <w:rsid w:val="00EB354D"/>
    <w:rsid w:val="00EB3A9A"/>
    <w:rsid w:val="00EB46D4"/>
    <w:rsid w:val="00EB483A"/>
    <w:rsid w:val="00EB5F53"/>
    <w:rsid w:val="00EB77D3"/>
    <w:rsid w:val="00EB7FD2"/>
    <w:rsid w:val="00EC03DA"/>
    <w:rsid w:val="00EC0746"/>
    <w:rsid w:val="00EC19D1"/>
    <w:rsid w:val="00EC3676"/>
    <w:rsid w:val="00EC4209"/>
    <w:rsid w:val="00EC4B63"/>
    <w:rsid w:val="00EC58D5"/>
    <w:rsid w:val="00EC5D71"/>
    <w:rsid w:val="00EC5F36"/>
    <w:rsid w:val="00EC6FE1"/>
    <w:rsid w:val="00EC7EAB"/>
    <w:rsid w:val="00ED0BC4"/>
    <w:rsid w:val="00ED31C6"/>
    <w:rsid w:val="00ED3466"/>
    <w:rsid w:val="00ED4C48"/>
    <w:rsid w:val="00ED51E3"/>
    <w:rsid w:val="00ED5A1F"/>
    <w:rsid w:val="00ED5D5F"/>
    <w:rsid w:val="00ED68AC"/>
    <w:rsid w:val="00ED7EF6"/>
    <w:rsid w:val="00EE0A20"/>
    <w:rsid w:val="00EE167E"/>
    <w:rsid w:val="00EE1785"/>
    <w:rsid w:val="00EE212D"/>
    <w:rsid w:val="00EE4FF5"/>
    <w:rsid w:val="00EE58F7"/>
    <w:rsid w:val="00EE593F"/>
    <w:rsid w:val="00EE5C0F"/>
    <w:rsid w:val="00EF1171"/>
    <w:rsid w:val="00EF306D"/>
    <w:rsid w:val="00EF3E4F"/>
    <w:rsid w:val="00EF52AA"/>
    <w:rsid w:val="00EF57C8"/>
    <w:rsid w:val="00EF59C9"/>
    <w:rsid w:val="00EF5B7D"/>
    <w:rsid w:val="00EF6810"/>
    <w:rsid w:val="00EF7AA7"/>
    <w:rsid w:val="00F01916"/>
    <w:rsid w:val="00F02492"/>
    <w:rsid w:val="00F037CB"/>
    <w:rsid w:val="00F03909"/>
    <w:rsid w:val="00F04042"/>
    <w:rsid w:val="00F05D9F"/>
    <w:rsid w:val="00F07891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30846"/>
    <w:rsid w:val="00F308C3"/>
    <w:rsid w:val="00F31BE1"/>
    <w:rsid w:val="00F324CF"/>
    <w:rsid w:val="00F32E39"/>
    <w:rsid w:val="00F35862"/>
    <w:rsid w:val="00F35B2E"/>
    <w:rsid w:val="00F3640B"/>
    <w:rsid w:val="00F40F67"/>
    <w:rsid w:val="00F41342"/>
    <w:rsid w:val="00F41539"/>
    <w:rsid w:val="00F425D5"/>
    <w:rsid w:val="00F44023"/>
    <w:rsid w:val="00F45F5A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42E"/>
    <w:rsid w:val="00F573D2"/>
    <w:rsid w:val="00F57C6A"/>
    <w:rsid w:val="00F61043"/>
    <w:rsid w:val="00F61A38"/>
    <w:rsid w:val="00F634BD"/>
    <w:rsid w:val="00F63A16"/>
    <w:rsid w:val="00F658A8"/>
    <w:rsid w:val="00F67F4A"/>
    <w:rsid w:val="00F708DC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A04EB"/>
    <w:rsid w:val="00FA08FF"/>
    <w:rsid w:val="00FA0CBB"/>
    <w:rsid w:val="00FA2640"/>
    <w:rsid w:val="00FA424A"/>
    <w:rsid w:val="00FA6DE2"/>
    <w:rsid w:val="00FB05D7"/>
    <w:rsid w:val="00FB0B6C"/>
    <w:rsid w:val="00FB110C"/>
    <w:rsid w:val="00FB1BCD"/>
    <w:rsid w:val="00FB26E7"/>
    <w:rsid w:val="00FB3610"/>
    <w:rsid w:val="00FB47CF"/>
    <w:rsid w:val="00FB6C9A"/>
    <w:rsid w:val="00FC1087"/>
    <w:rsid w:val="00FC17F1"/>
    <w:rsid w:val="00FC1AFA"/>
    <w:rsid w:val="00FC3DE7"/>
    <w:rsid w:val="00FC42F9"/>
    <w:rsid w:val="00FC4588"/>
    <w:rsid w:val="00FC4FB5"/>
    <w:rsid w:val="00FC5663"/>
    <w:rsid w:val="00FC5A48"/>
    <w:rsid w:val="00FC5EB5"/>
    <w:rsid w:val="00FC696E"/>
    <w:rsid w:val="00FC6D76"/>
    <w:rsid w:val="00FC78A8"/>
    <w:rsid w:val="00FD090C"/>
    <w:rsid w:val="00FD1AA3"/>
    <w:rsid w:val="00FD3218"/>
    <w:rsid w:val="00FD4BB9"/>
    <w:rsid w:val="00FD6566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FC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B56FC"/>
    <w:rPr>
      <w:color w:val="0000FF"/>
      <w:u w:val="single"/>
    </w:rPr>
  </w:style>
  <w:style w:type="paragraph" w:customStyle="1" w:styleId="ConsPlusNormal">
    <w:name w:val="ConsPlusNormal"/>
    <w:rsid w:val="007B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B56F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B56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B56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56F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7B56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56F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7B56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56FC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FC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B56FC"/>
    <w:rPr>
      <w:color w:val="0000FF"/>
      <w:u w:val="single"/>
    </w:rPr>
  </w:style>
  <w:style w:type="paragraph" w:customStyle="1" w:styleId="ConsPlusNormal">
    <w:name w:val="ConsPlusNormal"/>
    <w:rsid w:val="007B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B56F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B56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B56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56F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7B56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56FC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7B56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56FC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3555</Characters>
  <Application>Microsoft Office Word</Application>
  <DocSecurity>0</DocSecurity>
  <Lines>29</Lines>
  <Paragraphs>8</Paragraphs>
  <ScaleCrop>false</ScaleCrop>
  <Company>AdmUvat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2015-05-28T10:26:00Z</dcterms:created>
  <dcterms:modified xsi:type="dcterms:W3CDTF">2015-05-28T10:27:00Z</dcterms:modified>
</cp:coreProperties>
</file>